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76B21E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# Dependencies and Setup</w:t>
      </w:r>
    </w:p>
    <w:p w14:paraId="3A9C0EF4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import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</w:t>
      </w:r>
      <w:r w:rsidRPr="0014075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pandas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</w:t>
      </w:r>
      <w:r w:rsidRPr="0014075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as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</w:t>
      </w:r>
      <w:proofErr w:type="gramStart"/>
      <w:r w:rsidRPr="0014075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pd</w:t>
      </w:r>
      <w:proofErr w:type="gramEnd"/>
    </w:p>
    <w:p w14:paraId="0FF66941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from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</w:t>
      </w:r>
      <w:proofErr w:type="spellStart"/>
      <w:r w:rsidRPr="0014075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pathlib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</w:t>
      </w:r>
      <w:r w:rsidRPr="0014075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import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</w:t>
      </w:r>
      <w:r w:rsidRPr="0014075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Path</w:t>
      </w:r>
    </w:p>
    <w:p w14:paraId="7B30A871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</w:p>
    <w:p w14:paraId="14BB0258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# File to Load (Remember to Change These)</w:t>
      </w:r>
    </w:p>
    <w:p w14:paraId="6555B738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school_data_to_load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</w:t>
      </w:r>
      <w:r w:rsidRPr="0014075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Path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(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"Resources/schools_complete.csv"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)</w:t>
      </w:r>
    </w:p>
    <w:p w14:paraId="2462C39A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student_data_to_load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</w:t>
      </w:r>
      <w:r w:rsidRPr="0014075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Path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(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"Resources/students_complete.csv"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)</w:t>
      </w:r>
    </w:p>
    <w:p w14:paraId="7BF69FC4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</w:p>
    <w:p w14:paraId="3F5C2494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 xml:space="preserve"># Read School and Student Data File and store into Pandas </w:t>
      </w:r>
      <w:proofErr w:type="spellStart"/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DataFrames</w:t>
      </w:r>
      <w:proofErr w:type="spellEnd"/>
    </w:p>
    <w:p w14:paraId="4CF41DB4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</w:t>
      </w:r>
      <w:proofErr w:type="spellStart"/>
      <w:proofErr w:type="gramStart"/>
      <w:r w:rsidRPr="0014075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pd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.</w:t>
      </w:r>
      <w:r w:rsidRPr="001407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read</w:t>
      </w:r>
      <w:proofErr w:type="gramEnd"/>
      <w:r w:rsidRPr="001407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_csv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(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school_data_to_load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)</w:t>
      </w:r>
    </w:p>
    <w:p w14:paraId="4C24575C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student_data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</w:t>
      </w:r>
      <w:proofErr w:type="spellStart"/>
      <w:proofErr w:type="gramStart"/>
      <w:r w:rsidRPr="0014075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pd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.</w:t>
      </w:r>
      <w:r w:rsidRPr="001407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read</w:t>
      </w:r>
      <w:proofErr w:type="gramEnd"/>
      <w:r w:rsidRPr="001407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_csv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(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student_data_to_load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)</w:t>
      </w:r>
    </w:p>
    <w:p w14:paraId="29383D83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</w:p>
    <w:p w14:paraId="6D9CA34D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# Combine the data into a single dataset.  </w:t>
      </w:r>
    </w:p>
    <w:p w14:paraId="2D31C393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school_data_complete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</w:t>
      </w:r>
      <w:proofErr w:type="spellStart"/>
      <w:proofErr w:type="gramStart"/>
      <w:r w:rsidRPr="0014075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pd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.</w:t>
      </w:r>
      <w:r w:rsidRPr="001407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merge</w:t>
      </w:r>
      <w:proofErr w:type="spellEnd"/>
      <w:proofErr w:type="gram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(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student_data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,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, </w:t>
      </w:r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how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"left"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, </w:t>
      </w:r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on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=[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spell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school_name</w:t>
      </w:r>
      <w:proofErr w:type="spell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, 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spell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school_name</w:t>
      </w:r>
      <w:proofErr w:type="spell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])</w:t>
      </w:r>
    </w:p>
    <w:p w14:paraId="6928A8F4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school_data_</w:t>
      </w:r>
      <w:proofErr w:type="gram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complete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.</w:t>
      </w:r>
      <w:r w:rsidRPr="001407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head</w:t>
      </w:r>
      <w:proofErr w:type="spellEnd"/>
      <w:proofErr w:type="gram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()</w:t>
      </w:r>
    </w:p>
    <w:p w14:paraId="57E68E94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</w:p>
    <w:p w14:paraId="0EEE109F" w14:textId="47A4A02E" w:rsidR="008A6DA8" w:rsidRDefault="0014075B">
      <w:pPr>
        <w:rPr>
          <w:rFonts w:ascii="Segoe UI" w:hAnsi="Segoe UI" w:cs="Segoe UI"/>
          <w:sz w:val="21"/>
          <w:szCs w:val="21"/>
        </w:rPr>
      </w:pPr>
      <w:r w:rsidRPr="0014075B">
        <w:rPr>
          <w:rFonts w:ascii="Segoe UI" w:hAnsi="Segoe UI" w:cs="Segoe UI"/>
          <w:sz w:val="21"/>
          <w:szCs w:val="21"/>
        </w:rPr>
        <w:t>Student IDstudent_namegenderyearschool_namereading_scoremaths_scoreSchool IDtypesizebudget00Paul BradleyM9Huang High School96940Government2917191063511Victor SmithM12Huang High School90430Government2917191063522Kevin RodriguezM12Huang High School41760Government2917191063533Richard ScottM12Huang High School89860Government2917191063544Bonnie RayF9Huang High School87690Government29171910635</w:t>
      </w:r>
    </w:p>
    <w:p w14:paraId="21214F0C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 xml:space="preserve"># Calculate the </w:t>
      </w:r>
      <w:proofErr w:type="gramStart"/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total  number</w:t>
      </w:r>
      <w:proofErr w:type="gramEnd"/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 xml:space="preserve"> of unique schools in the dataset</w:t>
      </w:r>
    </w:p>
    <w:p w14:paraId="15E24139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unique_school_name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school_data_complete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[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spell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school_name</w:t>
      </w:r>
      <w:proofErr w:type="spell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gramStart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].</w:t>
      </w:r>
      <w:r w:rsidRPr="001407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unique</w:t>
      </w:r>
      <w:proofErr w:type="gram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()</w:t>
      </w:r>
    </w:p>
    <w:p w14:paraId="23ECF496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total_school_number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proofErr w:type="spellStart"/>
      <w:r w:rsidRPr="001407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len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(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unique_school_name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)</w:t>
      </w:r>
    </w:p>
    <w:p w14:paraId="546FDFE7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total_school_number</w:t>
      </w:r>
      <w:proofErr w:type="spellEnd"/>
    </w:p>
    <w:p w14:paraId="62ED90B6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</w:p>
    <w:p w14:paraId="7B126196" w14:textId="6D405B28" w:rsidR="0014075B" w:rsidRDefault="0014075B">
      <w:r>
        <w:t>15</w:t>
      </w:r>
    </w:p>
    <w:p w14:paraId="7D54C496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#Calculate the total number of students</w:t>
      </w:r>
    </w:p>
    <w:p w14:paraId="3806AAA6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total_students_number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school_data_complete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[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"student_name"</w:t>
      </w:r>
      <w:proofErr w:type="gramStart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].</w:t>
      </w:r>
      <w:r w:rsidRPr="001407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count</w:t>
      </w:r>
      <w:proofErr w:type="gram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()</w:t>
      </w:r>
    </w:p>
    <w:p w14:paraId="72CD7B64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total_students_number</w:t>
      </w:r>
      <w:proofErr w:type="spellEnd"/>
    </w:p>
    <w:p w14:paraId="6FF01445" w14:textId="7EEA7231" w:rsidR="0014075B" w:rsidRDefault="0014075B">
      <w:r>
        <w:t>39170</w:t>
      </w:r>
    </w:p>
    <w:p w14:paraId="1F6EA6D7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#Calculate the total budget</w:t>
      </w:r>
    </w:p>
    <w:p w14:paraId="7303487D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total_budget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[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"budget"</w:t>
      </w:r>
      <w:proofErr w:type="gramStart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].</w:t>
      </w:r>
      <w:r w:rsidRPr="001407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sum</w:t>
      </w:r>
      <w:proofErr w:type="gram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()</w:t>
      </w:r>
    </w:p>
    <w:p w14:paraId="6000E110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total_budget</w:t>
      </w:r>
      <w:proofErr w:type="spellEnd"/>
    </w:p>
    <w:p w14:paraId="3EFE0649" w14:textId="303AF3DA" w:rsidR="0014075B" w:rsidRDefault="0014075B">
      <w:r>
        <w:t>24649428</w:t>
      </w:r>
    </w:p>
    <w:p w14:paraId="0D1B8877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#Calculate the average math score in the dataset</w:t>
      </w:r>
    </w:p>
    <w:p w14:paraId="744EE218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average_math_score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school_data_complete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[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spell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maths_score</w:t>
      </w:r>
      <w:proofErr w:type="spell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gramStart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].</w:t>
      </w:r>
      <w:r w:rsidRPr="001407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mean</w:t>
      </w:r>
      <w:proofErr w:type="gram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()</w:t>
      </w:r>
    </w:p>
    <w:p w14:paraId="11449AA6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average_math_score</w:t>
      </w:r>
      <w:proofErr w:type="spellEnd"/>
    </w:p>
    <w:p w14:paraId="6AF45EBC" w14:textId="33A7523B" w:rsidR="0014075B" w:rsidRDefault="0014075B">
      <w:pPr>
        <w:rPr>
          <w:rFonts w:ascii="Consolas" w:hAnsi="Consolas"/>
          <w:sz w:val="21"/>
          <w:szCs w:val="21"/>
        </w:rPr>
      </w:pPr>
      <w:r w:rsidRPr="0014075B">
        <w:rPr>
          <w:rFonts w:ascii="Consolas" w:hAnsi="Consolas"/>
          <w:sz w:val="21"/>
          <w:szCs w:val="21"/>
        </w:rPr>
        <w:t>70.33819249425581</w:t>
      </w:r>
    </w:p>
    <w:p w14:paraId="4BB87654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#Calculate the average reading score</w:t>
      </w:r>
    </w:p>
    <w:p w14:paraId="7EA041D7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average_reading_score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school_data_complete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[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spell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reading_score</w:t>
      </w:r>
      <w:proofErr w:type="spell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gramStart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].</w:t>
      </w:r>
      <w:r w:rsidRPr="001407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mean</w:t>
      </w:r>
      <w:proofErr w:type="gram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()</w:t>
      </w:r>
    </w:p>
    <w:p w14:paraId="650AC053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average_reading_score</w:t>
      </w:r>
      <w:proofErr w:type="spellEnd"/>
    </w:p>
    <w:p w14:paraId="6D05AB29" w14:textId="46F124B2" w:rsidR="0014075B" w:rsidRDefault="0014075B">
      <w:pPr>
        <w:rPr>
          <w:rFonts w:ascii="Consolas" w:hAnsi="Consolas"/>
          <w:sz w:val="21"/>
          <w:szCs w:val="21"/>
        </w:rPr>
      </w:pPr>
      <w:r w:rsidRPr="0014075B">
        <w:rPr>
          <w:rFonts w:ascii="Consolas" w:hAnsi="Consolas"/>
          <w:sz w:val="21"/>
          <w:szCs w:val="21"/>
        </w:rPr>
        <w:t>69.98013786060761</w:t>
      </w:r>
    </w:p>
    <w:p w14:paraId="456ACF69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lastRenderedPageBreak/>
        <w:t># Calculate the percentage passing maths (the percentage of students who passed maths)</w:t>
      </w:r>
    </w:p>
    <w:p w14:paraId="2DA3DB6B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students_passing_maths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school_data_complete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.</w:t>
      </w:r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loc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[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school_data_complete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[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spell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maths_score</w:t>
      </w:r>
      <w:proofErr w:type="spell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] &gt;= </w:t>
      </w:r>
      <w:r w:rsidRPr="0014075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50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]</w:t>
      </w:r>
    </w:p>
    <w:p w14:paraId="02255D69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number_students_passing_maths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students_passing_</w:t>
      </w:r>
      <w:proofErr w:type="gram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maths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[</w:t>
      </w:r>
      <w:proofErr w:type="gram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"Student ID"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].</w:t>
      </w:r>
      <w:r w:rsidRPr="001407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count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()</w:t>
      </w:r>
    </w:p>
    <w:p w14:paraId="6E7D27D5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</w:p>
    <w:p w14:paraId="526E1A67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percentage_passing_maths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(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number_students_passing_maths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/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total_students_number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) * </w:t>
      </w:r>
      <w:r w:rsidRPr="0014075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100</w:t>
      </w:r>
    </w:p>
    <w:p w14:paraId="64F7D448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percentage_passing_</w:t>
      </w:r>
      <w:proofErr w:type="gram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maths</w:t>
      </w:r>
      <w:proofErr w:type="spellEnd"/>
      <w:proofErr w:type="gramEnd"/>
    </w:p>
    <w:p w14:paraId="6B075287" w14:textId="4686A548" w:rsidR="0014075B" w:rsidRDefault="0014075B">
      <w:pPr>
        <w:rPr>
          <w:rFonts w:ascii="Consolas" w:hAnsi="Consolas"/>
          <w:b/>
          <w:bCs/>
          <w:sz w:val="21"/>
          <w:szCs w:val="21"/>
        </w:rPr>
      </w:pPr>
      <w:r w:rsidRPr="0014075B">
        <w:rPr>
          <w:rFonts w:ascii="Consolas" w:hAnsi="Consolas"/>
          <w:b/>
          <w:bCs/>
          <w:sz w:val="21"/>
          <w:szCs w:val="21"/>
        </w:rPr>
        <w:t>86.07863160582077</w:t>
      </w:r>
    </w:p>
    <w:p w14:paraId="1CD58687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# Calculate the percentage passing reading (the percentage of students who passed reading)</w:t>
      </w:r>
    </w:p>
    <w:p w14:paraId="4696AECD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students_passing_reading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school_data_complete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.</w:t>
      </w:r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loc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[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school_data_complete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[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spell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reading_score</w:t>
      </w:r>
      <w:proofErr w:type="spell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] &gt;= </w:t>
      </w:r>
      <w:r w:rsidRPr="0014075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50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]</w:t>
      </w:r>
    </w:p>
    <w:p w14:paraId="1DBCCC6F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number_students_passing_reading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students_passing_</w:t>
      </w:r>
      <w:proofErr w:type="gram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reading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[</w:t>
      </w:r>
      <w:proofErr w:type="gram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"Student ID"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].</w:t>
      </w:r>
      <w:r w:rsidRPr="001407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count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()</w:t>
      </w:r>
    </w:p>
    <w:p w14:paraId="6EFB8F9E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</w:p>
    <w:p w14:paraId="43C1A3AC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percent_passing_reading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(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number_students_passing_reading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/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total_students_number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) * </w:t>
      </w:r>
      <w:r w:rsidRPr="0014075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100</w:t>
      </w:r>
    </w:p>
    <w:p w14:paraId="76B0E050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percent_passing_</w:t>
      </w:r>
      <w:proofErr w:type="gram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reading</w:t>
      </w:r>
      <w:proofErr w:type="spellEnd"/>
      <w:proofErr w:type="gramEnd"/>
    </w:p>
    <w:p w14:paraId="2B2AFA7F" w14:textId="367290D4" w:rsidR="0014075B" w:rsidRDefault="0014075B">
      <w:pPr>
        <w:rPr>
          <w:rFonts w:ascii="Consolas" w:hAnsi="Consolas"/>
          <w:sz w:val="21"/>
          <w:szCs w:val="21"/>
        </w:rPr>
      </w:pPr>
      <w:r w:rsidRPr="0014075B">
        <w:rPr>
          <w:rFonts w:ascii="Consolas" w:hAnsi="Consolas"/>
          <w:sz w:val="21"/>
          <w:szCs w:val="21"/>
        </w:rPr>
        <w:t>84.42685728874139</w:t>
      </w:r>
    </w:p>
    <w:p w14:paraId="18F34563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#Calculate overall passing (the percentage of students who passed maths AND reading)</w:t>
      </w:r>
    </w:p>
    <w:p w14:paraId="47B9B929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overall_passing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school_data_complete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[(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school_data_complete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[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spell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maths_score</w:t>
      </w:r>
      <w:proofErr w:type="spell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] &gt;= </w:t>
      </w:r>
      <w:r w:rsidRPr="0014075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50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) &amp; (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school_data_complete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[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spell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reading_score</w:t>
      </w:r>
      <w:proofErr w:type="spell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] &gt;=</w:t>
      </w:r>
      <w:r w:rsidRPr="0014075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50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)]</w:t>
      </w:r>
    </w:p>
    <w:p w14:paraId="3B013DB3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overall_passing_count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overall_</w:t>
      </w:r>
      <w:proofErr w:type="gram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passing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[</w:t>
      </w:r>
      <w:proofErr w:type="gram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"Student ID"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].</w:t>
      </w:r>
      <w:r w:rsidRPr="0014075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count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()</w:t>
      </w:r>
    </w:p>
    <w:p w14:paraId="39A8D3C5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overall_passing_percent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(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overall_passing_count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/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total_students_number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) * </w:t>
      </w:r>
      <w:r w:rsidRPr="0014075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100</w:t>
      </w:r>
    </w:p>
    <w:p w14:paraId="1CD0FAF2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kern w:val="0"/>
          <w:sz w:val="21"/>
          <w:szCs w:val="21"/>
          <w:lang w:eastAsia="en-AU"/>
          <w14:ligatures w14:val="none"/>
        </w:rPr>
        <w:t>overall_passing_</w:t>
      </w:r>
      <w:proofErr w:type="gramStart"/>
      <w:r w:rsidRPr="0014075B">
        <w:rPr>
          <w:rFonts w:ascii="Consolas" w:eastAsia="Times New Roman" w:hAnsi="Consolas" w:cs="Times New Roman"/>
          <w:kern w:val="0"/>
          <w:sz w:val="21"/>
          <w:szCs w:val="21"/>
          <w:lang w:eastAsia="en-AU"/>
          <w14:ligatures w14:val="none"/>
        </w:rPr>
        <w:t>percent</w:t>
      </w:r>
      <w:proofErr w:type="spellEnd"/>
      <w:proofErr w:type="gramEnd"/>
    </w:p>
    <w:p w14:paraId="5DA15EA9" w14:textId="761250C4" w:rsidR="0014075B" w:rsidRDefault="0014075B">
      <w:pPr>
        <w:rPr>
          <w:rFonts w:ascii="Consolas" w:hAnsi="Consolas"/>
          <w:sz w:val="21"/>
          <w:szCs w:val="21"/>
        </w:rPr>
      </w:pPr>
      <w:r w:rsidRPr="0014075B">
        <w:rPr>
          <w:rFonts w:ascii="Consolas" w:hAnsi="Consolas"/>
          <w:sz w:val="21"/>
          <w:szCs w:val="21"/>
        </w:rPr>
        <w:t>72.80827163645647</w:t>
      </w:r>
    </w:p>
    <w:p w14:paraId="3AFF41BB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 xml:space="preserve"> display key metrics in a data </w:t>
      </w:r>
      <w:proofErr w:type="gramStart"/>
      <w:r w:rsidRPr="0014075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frame</w:t>
      </w:r>
      <w:proofErr w:type="gramEnd"/>
    </w:p>
    <w:p w14:paraId="6D897B32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district_summary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 = </w:t>
      </w:r>
      <w:proofErr w:type="spellStart"/>
      <w:proofErr w:type="gramStart"/>
      <w:r w:rsidRPr="0014075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pd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.</w:t>
      </w:r>
      <w:r w:rsidRPr="0014075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DataFrame</w:t>
      </w:r>
      <w:proofErr w:type="spellEnd"/>
      <w:proofErr w:type="gram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({</w:t>
      </w:r>
    </w:p>
    <w:p w14:paraId="4E482C51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    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gram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total</w:t>
      </w:r>
      <w:proofErr w:type="gram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 xml:space="preserve"> schools"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: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total_school_number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,</w:t>
      </w:r>
    </w:p>
    <w:p w14:paraId="41D902B5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    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gram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total</w:t>
      </w:r>
      <w:proofErr w:type="gram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 xml:space="preserve"> students"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: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total_students_number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,</w:t>
      </w:r>
    </w:p>
    <w:p w14:paraId="3D49A715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    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gram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total</w:t>
      </w:r>
      <w:proofErr w:type="gram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 xml:space="preserve"> budget"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: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total_budget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,</w:t>
      </w:r>
    </w:p>
    <w:p w14:paraId="4D9B957D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    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gram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average</w:t>
      </w:r>
      <w:proofErr w:type="gram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 xml:space="preserve"> math score"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: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average_math_score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,</w:t>
      </w:r>
    </w:p>
    <w:p w14:paraId="64C2B37A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    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gram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average</w:t>
      </w:r>
      <w:proofErr w:type="gram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 xml:space="preserve"> reading score"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: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average_reading_score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,</w:t>
      </w:r>
    </w:p>
    <w:p w14:paraId="1C6C2BB6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    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gram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percent</w:t>
      </w:r>
      <w:proofErr w:type="gram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 xml:space="preserve"> passing maths"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: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percentage_passing_maths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,</w:t>
      </w:r>
    </w:p>
    <w:p w14:paraId="7CD5972A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    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gram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percent</w:t>
      </w:r>
      <w:proofErr w:type="gram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 xml:space="preserve"> passing reading"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: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percent_passing_reading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,</w:t>
      </w:r>
    </w:p>
    <w:p w14:paraId="29153359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    </w:t>
      </w:r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proofErr w:type="gramStart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percent</w:t>
      </w:r>
      <w:proofErr w:type="gramEnd"/>
      <w:r w:rsidRPr="0014075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 xml:space="preserve"> overall passing"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: </w:t>
      </w: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overall_passing_percent</w:t>
      </w:r>
      <w:proofErr w:type="spellEnd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,</w:t>
      </w:r>
    </w:p>
    <w:p w14:paraId="2D5FB85F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 xml:space="preserve">}, </w:t>
      </w:r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index</w:t>
      </w:r>
      <w:proofErr w:type="gramStart"/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=[</w:t>
      </w:r>
      <w:proofErr w:type="gramEnd"/>
      <w:r w:rsidRPr="0014075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14075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])</w:t>
      </w:r>
    </w:p>
    <w:p w14:paraId="4C30E296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</w:p>
    <w:p w14:paraId="0A7178AD" w14:textId="77777777" w:rsidR="0014075B" w:rsidRPr="0014075B" w:rsidRDefault="0014075B" w:rsidP="00140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</w:pPr>
      <w:proofErr w:type="spellStart"/>
      <w:r w:rsidRPr="0014075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district_summary</w:t>
      </w:r>
      <w:proofErr w:type="spellEnd"/>
    </w:p>
    <w:p w14:paraId="2D8A34D7" w14:textId="64A309DB" w:rsidR="0014075B" w:rsidRDefault="001B4E2C" w:rsidP="001B4E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BDF857" wp14:editId="2277C916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F294" w14:textId="673A8A7C" w:rsidR="001B4E2C" w:rsidRPr="001B4E2C" w:rsidRDefault="001B4E2C" w:rsidP="001B4E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8E2E9F" wp14:editId="02EDD366">
            <wp:extent cx="5731510" cy="358203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3321C" wp14:editId="127E6C3E">
            <wp:extent cx="5731510" cy="358203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37E42" wp14:editId="11E1A874">
            <wp:extent cx="5731510" cy="3582035"/>
            <wp:effectExtent l="0" t="0" r="254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9FC70" wp14:editId="31C92785">
            <wp:extent cx="5731510" cy="358203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AC794" wp14:editId="7B3AD529">
            <wp:extent cx="5731510" cy="3582035"/>
            <wp:effectExtent l="0" t="0" r="254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49490" wp14:editId="69F2E631">
            <wp:extent cx="5731510" cy="3582035"/>
            <wp:effectExtent l="0" t="0" r="254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A8FDE6" wp14:editId="372770FF">
            <wp:extent cx="5731510" cy="3582035"/>
            <wp:effectExtent l="0" t="0" r="254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9DD3E" wp14:editId="09B10659">
            <wp:extent cx="5731510" cy="358203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69364" wp14:editId="5789B51E">
            <wp:extent cx="5731510" cy="3582035"/>
            <wp:effectExtent l="0" t="0" r="2540" b="0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B56D7" wp14:editId="06DE18D3">
            <wp:extent cx="5731510" cy="358203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6B5BB" wp14:editId="44E02959">
            <wp:extent cx="5731510" cy="358203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1D0B0" wp14:editId="28EF965F">
            <wp:extent cx="5731510" cy="358203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2EF557" wp14:editId="244DC0ED">
            <wp:extent cx="5731510" cy="358203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19AA1" wp14:editId="4D2CFA08">
            <wp:extent cx="5731510" cy="3582035"/>
            <wp:effectExtent l="0" t="0" r="254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57722C" wp14:editId="0428CDB6">
            <wp:extent cx="5731510" cy="358203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87B715" wp14:editId="09CE3030">
            <wp:extent cx="5731510" cy="3582035"/>
            <wp:effectExtent l="0" t="0" r="254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C2C7D6" wp14:editId="65B5B2EC">
            <wp:extent cx="5731510" cy="358203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A22A7" wp14:editId="34B2909F">
            <wp:extent cx="5731510" cy="358203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DFA305" wp14:editId="1F108452">
            <wp:extent cx="5731510" cy="3582035"/>
            <wp:effectExtent l="0" t="0" r="254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4E2C" w:rsidRPr="001B4E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75B"/>
    <w:rsid w:val="0014075B"/>
    <w:rsid w:val="001B4E2C"/>
    <w:rsid w:val="008A6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28BA9"/>
  <w15:chartTrackingRefBased/>
  <w15:docId w15:val="{F643AC88-6F7D-4BBE-B670-9D54D792CC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4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9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76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7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02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0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9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3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2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56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8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1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0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1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4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8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3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1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13</Pages>
  <Words>506</Words>
  <Characters>2890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Bec Butcher</dc:creator>
  <cp:keywords/>
  <dc:description/>
  <cp:lastModifiedBy>Bec Butcher</cp:lastModifiedBy>
  <cp:revision>1</cp:revision>
  <dcterms:created xsi:type="dcterms:W3CDTF">2023-04-13T02:54:00Z</dcterms:created>
  <dcterms:modified xsi:type="dcterms:W3CDTF">2023-04-13T03:10:00Z</dcterms:modified>
</cp:coreProperties>
</file>